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DC00" w14:textId="29E8B8B9" w:rsidR="00516E40" w:rsidRPr="00C276A3" w:rsidRDefault="00516E40" w:rsidP="00A67D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Hlk127804588"/>
      <w:r w:rsidRPr="00516E40">
        <w:rPr>
          <w:rFonts w:ascii="Arial" w:hAnsi="Arial" w:cs="Arial"/>
          <w:b/>
          <w:sz w:val="32"/>
          <w:szCs w:val="32"/>
        </w:rPr>
        <w:t>Visita</w:t>
      </w:r>
      <w:r w:rsidRPr="00C276A3">
        <w:rPr>
          <w:rFonts w:ascii="Arial" w:hAnsi="Arial" w:cs="Arial"/>
          <w:b/>
          <w:sz w:val="32"/>
          <w:szCs w:val="32"/>
        </w:rPr>
        <w:t xml:space="preserve"> </w:t>
      </w:r>
      <w:r w:rsidR="00AB4988">
        <w:rPr>
          <w:rFonts w:ascii="Arial" w:hAnsi="Arial" w:cs="Arial"/>
          <w:b/>
          <w:sz w:val="32"/>
          <w:szCs w:val="32"/>
        </w:rPr>
        <w:t>10</w:t>
      </w:r>
      <w:r w:rsidRPr="00516E40">
        <w:rPr>
          <w:rFonts w:ascii="Arial" w:hAnsi="Arial" w:cs="Arial"/>
          <w:b/>
          <w:sz w:val="32"/>
          <w:szCs w:val="32"/>
        </w:rPr>
        <w:t xml:space="preserve">: </w:t>
      </w:r>
      <w:r w:rsidR="00AB4988">
        <w:rPr>
          <w:rFonts w:ascii="Arial" w:hAnsi="Arial" w:cs="Arial"/>
          <w:b/>
          <w:sz w:val="32"/>
          <w:szCs w:val="32"/>
        </w:rPr>
        <w:t>Fábrica de Billetes</w:t>
      </w:r>
    </w:p>
    <w:tbl>
      <w:tblPr>
        <w:tblStyle w:val="Tabladelista6concolores-nfasis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76A3" w:rsidRPr="00C276A3" w14:paraId="6C82BE31" w14:textId="77777777" w:rsidTr="00516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A52673C" w14:textId="77777777" w:rsidR="00516E40" w:rsidRPr="00D17B91" w:rsidRDefault="00516E40" w:rsidP="00516E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>Datos de la vista:</w:t>
            </w:r>
          </w:p>
          <w:p w14:paraId="764F4A9D" w14:textId="6644AC19" w:rsidR="00516E40" w:rsidRPr="00D17B91" w:rsidRDefault="00516E40" w:rsidP="00516E4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 w:val="0"/>
                <w:color w:val="auto"/>
                <w:sz w:val="28"/>
                <w:szCs w:val="28"/>
              </w:rPr>
            </w:pPr>
            <w:r w:rsidRPr="00D17B91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 xml:space="preserve">Fecha realización:  </w:t>
            </w:r>
            <w:r w:rsidR="00124C0B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 xml:space="preserve">jueves 25 de </w:t>
            </w:r>
            <w:r w:rsidR="00F97507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>mayo</w:t>
            </w:r>
            <w:r w:rsidRPr="00D17B91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 xml:space="preserve"> de 2023</w:t>
            </w:r>
          </w:p>
          <w:p w14:paraId="5AEE5B13" w14:textId="7C52CD91" w:rsidR="00516E40" w:rsidRPr="00D17B91" w:rsidRDefault="00516E40" w:rsidP="00516E4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 w:val="0"/>
                <w:color w:val="auto"/>
                <w:sz w:val="28"/>
                <w:szCs w:val="28"/>
              </w:rPr>
            </w:pPr>
            <w:r w:rsidRPr="00D17B91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 xml:space="preserve">Lugar de reunión:   </w:t>
            </w:r>
            <w:r w:rsidR="004C0CA5" w:rsidRPr="00D17B91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>e</w:t>
            </w:r>
            <w:r w:rsidRPr="00D17B91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>stacionamiento</w:t>
            </w:r>
            <w:r w:rsidR="00BE7764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 xml:space="preserve"> </w:t>
            </w:r>
            <w:r w:rsidRPr="00D17B91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>-</w:t>
            </w:r>
            <w:r w:rsidR="00BE7764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 xml:space="preserve"> </w:t>
            </w:r>
            <w:r w:rsidR="006229A0" w:rsidRPr="00D17B91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>3 sur (</w:t>
            </w:r>
            <w:r w:rsidRPr="00D17B91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>DIMEI</w:t>
            </w:r>
            <w:r w:rsidR="006229A0" w:rsidRPr="00D17B91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>)</w:t>
            </w:r>
          </w:p>
          <w:p w14:paraId="075BEC3E" w14:textId="3BD07A38" w:rsidR="00516E40" w:rsidRPr="00C276A3" w:rsidRDefault="00516E40" w:rsidP="00516E4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17B91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>Hora de salida:</w:t>
            </w:r>
            <w:r w:rsidR="004C0CA5" w:rsidRPr="00D17B91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 xml:space="preserve">        </w:t>
            </w:r>
            <w:r w:rsidR="00B65718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>10:00</w:t>
            </w:r>
            <w:r w:rsidRPr="00D17B91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 xml:space="preserve"> am. - regreso 15:00 pm.</w:t>
            </w:r>
          </w:p>
        </w:tc>
      </w:tr>
      <w:tr w:rsidR="00C276A3" w:rsidRPr="00C276A3" w14:paraId="7131C0E6" w14:textId="77777777" w:rsidTr="00516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EC75C6D" w14:textId="77777777" w:rsidR="00516E40" w:rsidRPr="00C276A3" w:rsidRDefault="00516E40" w:rsidP="00516E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</w:tr>
      <w:tr w:rsidR="00C276A3" w:rsidRPr="00D17B91" w14:paraId="5FA2F916" w14:textId="77777777" w:rsidTr="00516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CB72C74" w14:textId="62CBED11" w:rsidR="00D17B91" w:rsidRPr="00D17B91" w:rsidRDefault="00516E40" w:rsidP="00D17B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</w:pP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>Fecha</w:t>
            </w:r>
            <w:r w:rsidR="00D17B91" w:rsidRPr="00D17B91">
              <w:rPr>
                <w:rFonts w:ascii="Arial" w:hAnsi="Arial" w:cs="Arial"/>
                <w:color w:val="auto"/>
                <w:sz w:val="28"/>
                <w:szCs w:val="28"/>
              </w:rPr>
              <w:t xml:space="preserve"> y hora </w:t>
            </w: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 xml:space="preserve">inscripción a la visita: </w:t>
            </w:r>
          </w:p>
          <w:p w14:paraId="25E24E67" w14:textId="4090C6AE" w:rsidR="00516E40" w:rsidRPr="00D17B91" w:rsidRDefault="00B65718" w:rsidP="00D17B91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Miércol</w:t>
            </w:r>
            <w:r w:rsidR="00124C0B">
              <w:rPr>
                <w:rFonts w:ascii="Arial" w:hAnsi="Arial" w:cs="Arial"/>
                <w:color w:val="auto"/>
                <w:sz w:val="28"/>
                <w:szCs w:val="28"/>
              </w:rPr>
              <w:t xml:space="preserve">es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03 de mayo d</w:t>
            </w:r>
            <w:r w:rsidR="00124C0B">
              <w:rPr>
                <w:rFonts w:ascii="Arial" w:hAnsi="Arial" w:cs="Arial"/>
                <w:color w:val="auto"/>
                <w:sz w:val="28"/>
                <w:szCs w:val="28"/>
              </w:rPr>
              <w:t>e 2023</w:t>
            </w:r>
            <w:r w:rsidR="00516E40" w:rsidRPr="00D17B91">
              <w:rPr>
                <w:rFonts w:ascii="Arial" w:hAnsi="Arial" w:cs="Arial"/>
                <w:color w:val="auto"/>
                <w:sz w:val="28"/>
                <w:szCs w:val="28"/>
              </w:rPr>
              <w:t>.</w:t>
            </w:r>
          </w:p>
          <w:p w14:paraId="0C081075" w14:textId="3A74B52B" w:rsidR="00516E40" w:rsidRPr="00A67D08" w:rsidRDefault="00F97507" w:rsidP="00D17B91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1</w:t>
            </w:r>
            <w:r w:rsidR="00B65718">
              <w:rPr>
                <w:rFonts w:ascii="Arial" w:hAnsi="Arial" w:cs="Arial"/>
                <w:color w:val="auto"/>
                <w:sz w:val="28"/>
                <w:szCs w:val="28"/>
              </w:rPr>
              <w:t>4</w:t>
            </w:r>
            <w:r w:rsidR="00D17B91" w:rsidRPr="00D17B91">
              <w:rPr>
                <w:rFonts w:ascii="Arial" w:hAnsi="Arial" w:cs="Arial"/>
                <w:color w:val="auto"/>
                <w:sz w:val="28"/>
                <w:szCs w:val="28"/>
              </w:rPr>
              <w:t>:</w:t>
            </w:r>
            <w:r w:rsidR="00B65718">
              <w:rPr>
                <w:rFonts w:ascii="Arial" w:hAnsi="Arial" w:cs="Arial"/>
                <w:color w:val="auto"/>
                <w:sz w:val="28"/>
                <w:szCs w:val="28"/>
              </w:rPr>
              <w:t>30</w:t>
            </w:r>
            <w:r w:rsidR="00D17B91" w:rsidRPr="00D17B91">
              <w:rPr>
                <w:rFonts w:ascii="Arial" w:hAnsi="Arial" w:cs="Arial"/>
                <w:color w:val="auto"/>
                <w:sz w:val="28"/>
                <w:szCs w:val="28"/>
              </w:rPr>
              <w:t xml:space="preserve"> a 23:45 horas </w:t>
            </w:r>
          </w:p>
          <w:p w14:paraId="1CC228C6" w14:textId="44EBF4BB" w:rsidR="00A67D08" w:rsidRPr="00D17B91" w:rsidRDefault="00A67D08" w:rsidP="00D17B91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A67D08">
              <w:rPr>
                <w:rFonts w:ascii="Arial" w:hAnsi="Arial" w:cs="Arial"/>
                <w:color w:val="auto"/>
                <w:sz w:val="28"/>
                <w:szCs w:val="28"/>
              </w:rPr>
              <w:t>Lugares disponibles:</w:t>
            </w:r>
            <w:r w:rsidR="00C21AC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F446D1">
              <w:rPr>
                <w:rFonts w:ascii="Arial" w:hAnsi="Arial" w:cs="Arial"/>
                <w:color w:val="FF0000"/>
                <w:sz w:val="28"/>
                <w:szCs w:val="28"/>
                <w:highlight w:val="yellow"/>
              </w:rPr>
              <w:t>1</w:t>
            </w:r>
            <w:r w:rsidR="00B65718">
              <w:rPr>
                <w:rFonts w:ascii="Arial" w:hAnsi="Arial" w:cs="Arial"/>
                <w:color w:val="FF0000"/>
                <w:sz w:val="28"/>
                <w:szCs w:val="28"/>
                <w:highlight w:val="yellow"/>
              </w:rPr>
              <w:t>4</w:t>
            </w:r>
          </w:p>
        </w:tc>
      </w:tr>
      <w:tr w:rsidR="00C276A3" w:rsidRPr="00C276A3" w14:paraId="0915A3BB" w14:textId="77777777" w:rsidTr="00516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A3AB3F0" w14:textId="77777777" w:rsidR="00516E40" w:rsidRPr="00C276A3" w:rsidRDefault="00516E40" w:rsidP="00516E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</w:tr>
      <w:tr w:rsidR="00C276A3" w:rsidRPr="00C276A3" w14:paraId="3CB49DB0" w14:textId="77777777" w:rsidTr="00516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0DE7681" w14:textId="2D3BB153" w:rsidR="00516E40" w:rsidRPr="00D17B91" w:rsidRDefault="00516E40" w:rsidP="00516E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>El alumno debe realizar el pago del seguro de vida:</w:t>
            </w:r>
          </w:p>
          <w:p w14:paraId="21752BCD" w14:textId="08C62850" w:rsidR="00516E40" w:rsidRPr="00993034" w:rsidRDefault="00516E40" w:rsidP="00516E4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</w:pPr>
            <w:r w:rsidRPr="00993034"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  <w:t xml:space="preserve">En el cubículo # 11 del nivel 5 del edificio del </w:t>
            </w:r>
            <w:r w:rsidR="00993034"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  <w:t xml:space="preserve">“X” - </w:t>
            </w:r>
            <w:r w:rsidRPr="00993034"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  <w:t>CIA</w:t>
            </w:r>
          </w:p>
          <w:p w14:paraId="271E118B" w14:textId="493DAA2D" w:rsidR="00516E40" w:rsidRPr="00D17B91" w:rsidRDefault="00516E40" w:rsidP="00516E4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>Fec</w:t>
            </w:r>
            <w:r w:rsidR="004C0CA5" w:rsidRPr="00D17B91">
              <w:rPr>
                <w:rFonts w:ascii="Arial" w:hAnsi="Arial" w:cs="Arial"/>
                <w:color w:val="auto"/>
                <w:sz w:val="28"/>
                <w:szCs w:val="28"/>
              </w:rPr>
              <w:t>ha</w:t>
            </w: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 xml:space="preserve">: </w:t>
            </w:r>
            <w:r w:rsidR="00B65718">
              <w:rPr>
                <w:rFonts w:ascii="Arial" w:hAnsi="Arial" w:cs="Arial"/>
                <w:color w:val="auto"/>
                <w:sz w:val="28"/>
                <w:szCs w:val="28"/>
              </w:rPr>
              <w:t>jueves 04</w:t>
            </w:r>
            <w:r w:rsidR="00124C0B">
              <w:rPr>
                <w:rFonts w:ascii="Arial" w:hAnsi="Arial" w:cs="Arial"/>
                <w:color w:val="auto"/>
                <w:sz w:val="28"/>
                <w:szCs w:val="28"/>
              </w:rPr>
              <w:t xml:space="preserve"> de mayo</w:t>
            </w:r>
            <w:r w:rsidR="00803A21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B65718">
              <w:rPr>
                <w:rFonts w:ascii="Arial" w:hAnsi="Arial" w:cs="Arial"/>
                <w:color w:val="auto"/>
                <w:sz w:val="28"/>
                <w:szCs w:val="28"/>
              </w:rPr>
              <w:t>de 2023</w:t>
            </w:r>
          </w:p>
          <w:p w14:paraId="1E36F07D" w14:textId="6A05D4A2" w:rsidR="00516E40" w:rsidRPr="00D17B91" w:rsidRDefault="00516E40" w:rsidP="00516E4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>Horario: 11:</w:t>
            </w:r>
            <w:r w:rsidR="00A67D08">
              <w:rPr>
                <w:rFonts w:ascii="Arial" w:hAnsi="Arial" w:cs="Arial"/>
                <w:color w:val="auto"/>
                <w:sz w:val="28"/>
                <w:szCs w:val="28"/>
              </w:rPr>
              <w:t>15</w:t>
            </w: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 xml:space="preserve"> a 1</w:t>
            </w:r>
            <w:r w:rsidR="009A4AF9">
              <w:rPr>
                <w:rFonts w:ascii="Arial" w:hAnsi="Arial" w:cs="Arial"/>
                <w:color w:val="auto"/>
                <w:sz w:val="28"/>
                <w:szCs w:val="28"/>
              </w:rPr>
              <w:t>4</w:t>
            </w: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>:</w:t>
            </w:r>
            <w:r w:rsidR="009A4AF9">
              <w:rPr>
                <w:rFonts w:ascii="Arial" w:hAnsi="Arial" w:cs="Arial"/>
                <w:color w:val="auto"/>
                <w:sz w:val="28"/>
                <w:szCs w:val="28"/>
              </w:rPr>
              <w:t>0</w:t>
            </w: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>0 horas</w:t>
            </w:r>
            <w:r w:rsidR="006229A0" w:rsidRPr="00D17B91">
              <w:rPr>
                <w:rFonts w:ascii="Arial" w:hAnsi="Arial" w:cs="Arial"/>
                <w:color w:val="auto"/>
                <w:sz w:val="28"/>
                <w:szCs w:val="28"/>
              </w:rPr>
              <w:t>.</w:t>
            </w:r>
          </w:p>
        </w:tc>
      </w:tr>
      <w:tr w:rsidR="00C276A3" w:rsidRPr="00C276A3" w14:paraId="67F57284" w14:textId="77777777" w:rsidTr="00516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381DC83" w14:textId="77777777" w:rsidR="00516E40" w:rsidRPr="00C276A3" w:rsidRDefault="00516E40" w:rsidP="00516E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C276A3" w:rsidRPr="00C276A3" w14:paraId="3B987AAF" w14:textId="77777777" w:rsidTr="00516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3A75BBF" w14:textId="7534E14F" w:rsidR="00516E40" w:rsidRPr="00D17B91" w:rsidRDefault="00516E40" w:rsidP="00516E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>Requisitos</w:t>
            </w:r>
            <w:r w:rsidR="006229A0" w:rsidRPr="00D17B91">
              <w:rPr>
                <w:rFonts w:ascii="Arial" w:hAnsi="Arial" w:cs="Arial"/>
                <w:color w:val="auto"/>
                <w:sz w:val="28"/>
                <w:szCs w:val="28"/>
              </w:rPr>
              <w:t xml:space="preserve"> para el pago</w:t>
            </w: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 xml:space="preserve">: </w:t>
            </w:r>
            <w:bookmarkStart w:id="1" w:name="_Hlk127524621"/>
          </w:p>
          <w:p w14:paraId="267795DD" w14:textId="08B49986" w:rsidR="00516E40" w:rsidRPr="00D17B91" w:rsidRDefault="00516E40" w:rsidP="00516E4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 xml:space="preserve">Traer original y copia de </w:t>
            </w:r>
            <w:bookmarkEnd w:id="1"/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>la credencial de la Facultad de Ingeniería o INE</w:t>
            </w:r>
          </w:p>
          <w:p w14:paraId="54BD1334" w14:textId="13726D0B" w:rsidR="00516E40" w:rsidRPr="00D17B91" w:rsidRDefault="00516E40" w:rsidP="00516E4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</w:pP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 xml:space="preserve">Traer original y copia del </w:t>
            </w:r>
            <w:r w:rsidR="003039E1" w:rsidRPr="00D17B91">
              <w:rPr>
                <w:rFonts w:ascii="Arial" w:hAnsi="Arial" w:cs="Arial"/>
                <w:color w:val="auto"/>
                <w:sz w:val="28"/>
                <w:szCs w:val="28"/>
              </w:rPr>
              <w:t>s</w:t>
            </w: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>eguro facultativo</w:t>
            </w:r>
            <w:r w:rsidR="00C276A3" w:rsidRPr="00D17B91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Pr="00D17B91">
              <w:rPr>
                <w:rFonts w:ascii="Arial" w:hAnsi="Arial" w:cs="Arial"/>
                <w:color w:val="auto"/>
                <w:sz w:val="28"/>
                <w:szCs w:val="28"/>
              </w:rPr>
              <w:t xml:space="preserve">o seguro de gastos médicos mayores </w:t>
            </w:r>
            <w:r w:rsidRPr="00D17B91"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  <w:t>(vigente</w:t>
            </w:r>
            <w:r w:rsidR="00C276A3" w:rsidRPr="00D17B91"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  <w:t>s</w:t>
            </w:r>
            <w:r w:rsidRPr="00D17B91"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  <w:t>)</w:t>
            </w:r>
          </w:p>
          <w:p w14:paraId="560C940C" w14:textId="506E1F31" w:rsidR="00516E40" w:rsidRPr="00D17B91" w:rsidRDefault="00516E40" w:rsidP="00516E4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</w:pPr>
            <w:r w:rsidRPr="00D17B91"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  <w:t>Traer $ 1, 67 (</w:t>
            </w:r>
            <w:r w:rsidR="00F63AAA"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  <w:t>Un peso con sesenta y siete centavos</w:t>
            </w:r>
            <w:r w:rsidRPr="00D17B91"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  <w:t>).</w:t>
            </w:r>
          </w:p>
        </w:tc>
      </w:tr>
    </w:tbl>
    <w:p w14:paraId="650423C4" w14:textId="77777777" w:rsidR="00BE7764" w:rsidRPr="00BE7764" w:rsidRDefault="00BE7764" w:rsidP="00BE7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D144141" w14:textId="47A5E7F0" w:rsidR="00516E40" w:rsidRPr="00C21AC8" w:rsidRDefault="00516E40" w:rsidP="00C21A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C21AC8">
        <w:rPr>
          <w:rFonts w:ascii="Arial" w:hAnsi="Arial" w:cs="Arial"/>
          <w:b/>
          <w:sz w:val="18"/>
          <w:szCs w:val="18"/>
        </w:rPr>
        <w:t>Coordinación de visitas DIMEI</w:t>
      </w:r>
    </w:p>
    <w:bookmarkEnd w:id="0"/>
    <w:p w14:paraId="52234AA8" w14:textId="77777777" w:rsidR="003D5A6E" w:rsidRPr="00516E40" w:rsidRDefault="003D5A6E" w:rsidP="003D5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EF3DDA2" w14:textId="77777777" w:rsidR="006741EA" w:rsidRPr="00516E40" w:rsidRDefault="00B93872" w:rsidP="002236DA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 Narrow" w:hAnsi="Arial Narrow" w:cs="Arial"/>
          <w:color w:val="FF0000"/>
          <w:sz w:val="28"/>
          <w:szCs w:val="28"/>
        </w:rPr>
      </w:pPr>
      <w:r w:rsidRPr="00516E40">
        <w:rPr>
          <w:rFonts w:ascii="Arial Narrow" w:hAnsi="Arial Narrow" w:cs="Arial"/>
          <w:color w:val="FF0000"/>
          <w:sz w:val="28"/>
          <w:szCs w:val="28"/>
        </w:rPr>
        <w:t xml:space="preserve">    </w:t>
      </w:r>
    </w:p>
    <w:sectPr w:rsidR="006741EA" w:rsidRPr="00516E40" w:rsidSect="00764B63">
      <w:headerReference w:type="default" r:id="rId8"/>
      <w:footerReference w:type="default" r:id="rId9"/>
      <w:pgSz w:w="12240" w:h="15840"/>
      <w:pgMar w:top="2105" w:right="1701" w:bottom="1417" w:left="1701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6665" w14:textId="77777777" w:rsidR="00A2635A" w:rsidRDefault="00A2635A" w:rsidP="0028314E">
      <w:pPr>
        <w:spacing w:after="0" w:line="240" w:lineRule="auto"/>
      </w:pPr>
      <w:r>
        <w:separator/>
      </w:r>
    </w:p>
  </w:endnote>
  <w:endnote w:type="continuationSeparator" w:id="0">
    <w:p w14:paraId="15F0884B" w14:textId="77777777" w:rsidR="00A2635A" w:rsidRDefault="00A2635A" w:rsidP="0028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03D" w14:textId="77777777" w:rsidR="00F77623" w:rsidRDefault="0073047A" w:rsidP="00A876DA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allowOverlap="1" wp14:anchorId="30AE67BA" wp14:editId="2DCE1952">
          <wp:simplePos x="0" y="0"/>
          <wp:positionH relativeFrom="margin">
            <wp:align>center</wp:align>
          </wp:positionH>
          <wp:positionV relativeFrom="margin">
            <wp:posOffset>6940550</wp:posOffset>
          </wp:positionV>
          <wp:extent cx="1031240" cy="1002665"/>
          <wp:effectExtent l="19050" t="0" r="0" b="0"/>
          <wp:wrapSquare wrapText="bothSides"/>
          <wp:docPr id="21" name="Imagen 5" descr="CI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IA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002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7623">
      <w:rPr>
        <w:rFonts w:asciiTheme="majorHAnsi" w:hAnsiTheme="majorHAnsi"/>
      </w:rPr>
      <w:ptab w:relativeTo="margin" w:alignment="right" w:leader="none"/>
    </w:r>
  </w:p>
  <w:p w14:paraId="3573DFCB" w14:textId="77777777" w:rsidR="00F77623" w:rsidRDefault="00F77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7B74" w14:textId="77777777" w:rsidR="00A2635A" w:rsidRDefault="00A2635A" w:rsidP="0028314E">
      <w:pPr>
        <w:spacing w:after="0" w:line="240" w:lineRule="auto"/>
      </w:pPr>
      <w:r>
        <w:separator/>
      </w:r>
    </w:p>
  </w:footnote>
  <w:footnote w:type="continuationSeparator" w:id="0">
    <w:p w14:paraId="74E7B217" w14:textId="77777777" w:rsidR="00A2635A" w:rsidRDefault="00A2635A" w:rsidP="0028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b/>
        <w:sz w:val="24"/>
      </w:rPr>
      <w:alias w:val="Título"/>
      <w:id w:val="7665730"/>
      <w:placeholder>
        <w:docPart w:val="F58CDCFF8EC44CD2B27EAA8B837AB30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8CD17A5" w14:textId="77777777" w:rsidR="0028314E" w:rsidRDefault="00AE0017" w:rsidP="00FA15F0">
        <w:pPr>
          <w:pStyle w:val="Encabezado"/>
          <w:pBdr>
            <w:bottom w:val="thickThinSmallGap" w:sz="24" w:space="18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E0017">
          <w:rPr>
            <w:rFonts w:ascii="Arial Narrow" w:hAnsi="Arial Narrow"/>
            <w:b/>
            <w:sz w:val="24"/>
          </w:rPr>
          <w:t>Universidad Nacional Autónoma de México</w:t>
        </w:r>
        <w:r>
          <w:rPr>
            <w:rFonts w:ascii="Arial Narrow" w:hAnsi="Arial Narrow"/>
            <w:b/>
            <w:sz w:val="24"/>
          </w:rPr>
          <w:t xml:space="preserve">                                                                          </w:t>
        </w:r>
        <w:r w:rsidRPr="00AE0017">
          <w:rPr>
            <w:rFonts w:ascii="Arial Narrow" w:hAnsi="Arial Narrow"/>
            <w:b/>
            <w:sz w:val="24"/>
          </w:rPr>
          <w:t>Facultad de Ingeniería</w:t>
        </w:r>
        <w:r>
          <w:rPr>
            <w:rFonts w:ascii="Arial Narrow" w:hAnsi="Arial Narrow"/>
            <w:b/>
            <w:sz w:val="24"/>
          </w:rPr>
          <w:t xml:space="preserve">                                                                                                                    </w:t>
        </w:r>
        <w:r w:rsidR="00FA15F0">
          <w:rPr>
            <w:rFonts w:ascii="Arial Narrow" w:hAnsi="Arial Narrow"/>
            <w:b/>
            <w:sz w:val="24"/>
          </w:rPr>
          <w:t xml:space="preserve">División de Ingeniería Mecánica e Industrial                                                                                   </w:t>
        </w:r>
        <w:r w:rsidRPr="00AE0017">
          <w:rPr>
            <w:rFonts w:ascii="Arial Narrow" w:hAnsi="Arial Narrow"/>
            <w:b/>
            <w:sz w:val="24"/>
          </w:rPr>
          <w:t>Centro de Ingeniería Avanzada</w:t>
        </w:r>
      </w:p>
    </w:sdtContent>
  </w:sdt>
  <w:p w14:paraId="5F10E0D8" w14:textId="77777777" w:rsidR="0028314E" w:rsidRDefault="00764B63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513D0C" wp14:editId="429FD81D">
          <wp:simplePos x="0" y="0"/>
          <wp:positionH relativeFrom="margin">
            <wp:posOffset>18415</wp:posOffset>
          </wp:positionH>
          <wp:positionV relativeFrom="margin">
            <wp:posOffset>-1179830</wp:posOffset>
          </wp:positionV>
          <wp:extent cx="811530" cy="934720"/>
          <wp:effectExtent l="19050" t="0" r="7620" b="0"/>
          <wp:wrapSquare wrapText="bothSides"/>
          <wp:docPr id="1" name="Imagen 1" descr="http://ingenieria.unam.mx/imagenes/galerias/escudos_UNAM/escudounam_color_m2008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genieria.unam.mx/imagenes/galerias/escudos_UNAM/escudounam_color_m2008_jp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32B9D0" wp14:editId="7A0F1BE7">
          <wp:simplePos x="0" y="0"/>
          <wp:positionH relativeFrom="margin">
            <wp:posOffset>4800600</wp:posOffset>
          </wp:positionH>
          <wp:positionV relativeFrom="margin">
            <wp:posOffset>-1216660</wp:posOffset>
          </wp:positionV>
          <wp:extent cx="840740" cy="968375"/>
          <wp:effectExtent l="19050" t="0" r="0" b="0"/>
          <wp:wrapSquare wrapText="bothSides"/>
          <wp:docPr id="2" name="Imagen 3" descr="http://ingenieria.unam.mx/imagenes/galerias/escudos_FI/escudofi_color_m2008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genieria.unam.mx/imagenes/galerias/escudos_FI/escudofi_color_m2008_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F09"/>
    <w:multiLevelType w:val="hybridMultilevel"/>
    <w:tmpl w:val="9F8C3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FB4"/>
    <w:multiLevelType w:val="hybridMultilevel"/>
    <w:tmpl w:val="DA220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7BD"/>
    <w:multiLevelType w:val="hybridMultilevel"/>
    <w:tmpl w:val="680291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5370C"/>
    <w:multiLevelType w:val="hybridMultilevel"/>
    <w:tmpl w:val="0E96EE1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C6F"/>
    <w:multiLevelType w:val="hybridMultilevel"/>
    <w:tmpl w:val="A7C2489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87FAC"/>
    <w:multiLevelType w:val="hybridMultilevel"/>
    <w:tmpl w:val="5E8812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341D6"/>
    <w:multiLevelType w:val="hybridMultilevel"/>
    <w:tmpl w:val="3E14F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5AD6"/>
    <w:multiLevelType w:val="hybridMultilevel"/>
    <w:tmpl w:val="0F5A73D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72BE"/>
    <w:multiLevelType w:val="hybridMultilevel"/>
    <w:tmpl w:val="646AC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2720D"/>
    <w:multiLevelType w:val="hybridMultilevel"/>
    <w:tmpl w:val="461E52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7E3F"/>
    <w:multiLevelType w:val="hybridMultilevel"/>
    <w:tmpl w:val="3A5C6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C2023"/>
    <w:multiLevelType w:val="hybridMultilevel"/>
    <w:tmpl w:val="E2848E8A"/>
    <w:lvl w:ilvl="0" w:tplc="EDBCC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57789"/>
    <w:multiLevelType w:val="multilevel"/>
    <w:tmpl w:val="19AA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43254"/>
    <w:multiLevelType w:val="hybridMultilevel"/>
    <w:tmpl w:val="25BAC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77020"/>
    <w:multiLevelType w:val="hybridMultilevel"/>
    <w:tmpl w:val="C28291A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D468D"/>
    <w:multiLevelType w:val="hybridMultilevel"/>
    <w:tmpl w:val="E2848E8A"/>
    <w:lvl w:ilvl="0" w:tplc="EDBCC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250E2"/>
    <w:multiLevelType w:val="hybridMultilevel"/>
    <w:tmpl w:val="473EA13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B3B24"/>
    <w:multiLevelType w:val="multilevel"/>
    <w:tmpl w:val="C150AC3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4143A73"/>
    <w:multiLevelType w:val="hybridMultilevel"/>
    <w:tmpl w:val="6E262168"/>
    <w:lvl w:ilvl="0" w:tplc="EDBCC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24F4"/>
    <w:multiLevelType w:val="hybridMultilevel"/>
    <w:tmpl w:val="B8F635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22D68"/>
    <w:multiLevelType w:val="hybridMultilevel"/>
    <w:tmpl w:val="07348F66"/>
    <w:lvl w:ilvl="0" w:tplc="A336C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0506A"/>
    <w:multiLevelType w:val="hybridMultilevel"/>
    <w:tmpl w:val="815C2E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191581">
    <w:abstractNumId w:val="5"/>
  </w:num>
  <w:num w:numId="2" w16cid:durableId="635647406">
    <w:abstractNumId w:val="18"/>
  </w:num>
  <w:num w:numId="3" w16cid:durableId="557711570">
    <w:abstractNumId w:val="14"/>
  </w:num>
  <w:num w:numId="4" w16cid:durableId="940379595">
    <w:abstractNumId w:val="12"/>
  </w:num>
  <w:num w:numId="5" w16cid:durableId="1264727331">
    <w:abstractNumId w:val="10"/>
  </w:num>
  <w:num w:numId="6" w16cid:durableId="1727951145">
    <w:abstractNumId w:val="2"/>
  </w:num>
  <w:num w:numId="7" w16cid:durableId="2132355413">
    <w:abstractNumId w:val="7"/>
  </w:num>
  <w:num w:numId="8" w16cid:durableId="182672782">
    <w:abstractNumId w:val="21"/>
  </w:num>
  <w:num w:numId="9" w16cid:durableId="746809730">
    <w:abstractNumId w:val="13"/>
  </w:num>
  <w:num w:numId="10" w16cid:durableId="1050152302">
    <w:abstractNumId w:val="11"/>
  </w:num>
  <w:num w:numId="11" w16cid:durableId="794907158">
    <w:abstractNumId w:val="15"/>
  </w:num>
  <w:num w:numId="12" w16cid:durableId="719206878">
    <w:abstractNumId w:val="4"/>
  </w:num>
  <w:num w:numId="13" w16cid:durableId="166487579">
    <w:abstractNumId w:val="9"/>
  </w:num>
  <w:num w:numId="14" w16cid:durableId="1881476905">
    <w:abstractNumId w:val="16"/>
  </w:num>
  <w:num w:numId="15" w16cid:durableId="1891500202">
    <w:abstractNumId w:val="3"/>
  </w:num>
  <w:num w:numId="16" w16cid:durableId="158235522">
    <w:abstractNumId w:val="19"/>
  </w:num>
  <w:num w:numId="17" w16cid:durableId="76248724">
    <w:abstractNumId w:val="20"/>
  </w:num>
  <w:num w:numId="18" w16cid:durableId="1189566563">
    <w:abstractNumId w:val="1"/>
  </w:num>
  <w:num w:numId="19" w16cid:durableId="843011083">
    <w:abstractNumId w:val="17"/>
  </w:num>
  <w:num w:numId="20" w16cid:durableId="1276058422">
    <w:abstractNumId w:val="6"/>
  </w:num>
  <w:num w:numId="21" w16cid:durableId="599946842">
    <w:abstractNumId w:val="8"/>
  </w:num>
  <w:num w:numId="22" w16cid:durableId="56441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EC"/>
    <w:rsid w:val="00006A4A"/>
    <w:rsid w:val="00022F5C"/>
    <w:rsid w:val="00024111"/>
    <w:rsid w:val="000260AD"/>
    <w:rsid w:val="000479C7"/>
    <w:rsid w:val="00064F82"/>
    <w:rsid w:val="00067114"/>
    <w:rsid w:val="00081494"/>
    <w:rsid w:val="00084D0C"/>
    <w:rsid w:val="00090F62"/>
    <w:rsid w:val="0009715F"/>
    <w:rsid w:val="000C5335"/>
    <w:rsid w:val="000C5605"/>
    <w:rsid w:val="000D408D"/>
    <w:rsid w:val="000E35C9"/>
    <w:rsid w:val="000E517F"/>
    <w:rsid w:val="000F7ACD"/>
    <w:rsid w:val="00103B5B"/>
    <w:rsid w:val="0010715B"/>
    <w:rsid w:val="0012039A"/>
    <w:rsid w:val="00124C0B"/>
    <w:rsid w:val="00143C7C"/>
    <w:rsid w:val="00151BE5"/>
    <w:rsid w:val="001623FF"/>
    <w:rsid w:val="0017176E"/>
    <w:rsid w:val="0017262C"/>
    <w:rsid w:val="001C1D0D"/>
    <w:rsid w:val="001E0473"/>
    <w:rsid w:val="001F2398"/>
    <w:rsid w:val="002236DA"/>
    <w:rsid w:val="00234615"/>
    <w:rsid w:val="00252283"/>
    <w:rsid w:val="00254244"/>
    <w:rsid w:val="00264A23"/>
    <w:rsid w:val="00264D90"/>
    <w:rsid w:val="00266FFC"/>
    <w:rsid w:val="00272C0B"/>
    <w:rsid w:val="00277654"/>
    <w:rsid w:val="0028314E"/>
    <w:rsid w:val="00285459"/>
    <w:rsid w:val="002928FB"/>
    <w:rsid w:val="002A2613"/>
    <w:rsid w:val="002A62DF"/>
    <w:rsid w:val="002B0FD4"/>
    <w:rsid w:val="002B475B"/>
    <w:rsid w:val="002D2086"/>
    <w:rsid w:val="002E3086"/>
    <w:rsid w:val="002F1295"/>
    <w:rsid w:val="002F3772"/>
    <w:rsid w:val="003039E1"/>
    <w:rsid w:val="003144EC"/>
    <w:rsid w:val="00315B28"/>
    <w:rsid w:val="003163E2"/>
    <w:rsid w:val="00317AF1"/>
    <w:rsid w:val="00325FAF"/>
    <w:rsid w:val="00332FB7"/>
    <w:rsid w:val="00334A50"/>
    <w:rsid w:val="00337F8F"/>
    <w:rsid w:val="00365DF0"/>
    <w:rsid w:val="00367AFD"/>
    <w:rsid w:val="0037589C"/>
    <w:rsid w:val="0039397A"/>
    <w:rsid w:val="003A2C9E"/>
    <w:rsid w:val="003A3238"/>
    <w:rsid w:val="003B0549"/>
    <w:rsid w:val="003D5A6E"/>
    <w:rsid w:val="003E5243"/>
    <w:rsid w:val="003E52B0"/>
    <w:rsid w:val="003F54A2"/>
    <w:rsid w:val="003F77A7"/>
    <w:rsid w:val="003F7FFA"/>
    <w:rsid w:val="00400D10"/>
    <w:rsid w:val="00405FDC"/>
    <w:rsid w:val="004069E8"/>
    <w:rsid w:val="0041125B"/>
    <w:rsid w:val="00413766"/>
    <w:rsid w:val="00415F8A"/>
    <w:rsid w:val="00422DB3"/>
    <w:rsid w:val="004253D5"/>
    <w:rsid w:val="00426516"/>
    <w:rsid w:val="0043566B"/>
    <w:rsid w:val="00436EF5"/>
    <w:rsid w:val="00442B55"/>
    <w:rsid w:val="00461310"/>
    <w:rsid w:val="00462148"/>
    <w:rsid w:val="004C0CA5"/>
    <w:rsid w:val="004C7061"/>
    <w:rsid w:val="004C7510"/>
    <w:rsid w:val="004C751C"/>
    <w:rsid w:val="004C798E"/>
    <w:rsid w:val="005063FD"/>
    <w:rsid w:val="0050738F"/>
    <w:rsid w:val="00516E40"/>
    <w:rsid w:val="005232D6"/>
    <w:rsid w:val="0052498D"/>
    <w:rsid w:val="00575973"/>
    <w:rsid w:val="00577BFF"/>
    <w:rsid w:val="005936D6"/>
    <w:rsid w:val="005B23DF"/>
    <w:rsid w:val="005B3B1B"/>
    <w:rsid w:val="005B4B85"/>
    <w:rsid w:val="005C0ED7"/>
    <w:rsid w:val="005E02E5"/>
    <w:rsid w:val="005F1A1D"/>
    <w:rsid w:val="00603C37"/>
    <w:rsid w:val="00606BD9"/>
    <w:rsid w:val="0061612A"/>
    <w:rsid w:val="006229A0"/>
    <w:rsid w:val="006327F0"/>
    <w:rsid w:val="006431CE"/>
    <w:rsid w:val="00654225"/>
    <w:rsid w:val="00672345"/>
    <w:rsid w:val="006728C8"/>
    <w:rsid w:val="006741EA"/>
    <w:rsid w:val="0067799B"/>
    <w:rsid w:val="0068260B"/>
    <w:rsid w:val="00683CF3"/>
    <w:rsid w:val="00690115"/>
    <w:rsid w:val="00696CFB"/>
    <w:rsid w:val="006A0074"/>
    <w:rsid w:val="006A1638"/>
    <w:rsid w:val="006A1B63"/>
    <w:rsid w:val="006B0C1E"/>
    <w:rsid w:val="006C3482"/>
    <w:rsid w:val="006D4ED3"/>
    <w:rsid w:val="006E2CC7"/>
    <w:rsid w:val="006E3A87"/>
    <w:rsid w:val="006F7044"/>
    <w:rsid w:val="007058F3"/>
    <w:rsid w:val="0073047A"/>
    <w:rsid w:val="00731D20"/>
    <w:rsid w:val="00747D3E"/>
    <w:rsid w:val="0075005B"/>
    <w:rsid w:val="0075476C"/>
    <w:rsid w:val="00764B63"/>
    <w:rsid w:val="00783F9E"/>
    <w:rsid w:val="00791214"/>
    <w:rsid w:val="00792B67"/>
    <w:rsid w:val="007A2628"/>
    <w:rsid w:val="007A32EC"/>
    <w:rsid w:val="007B056A"/>
    <w:rsid w:val="007C1A6E"/>
    <w:rsid w:val="007D0C64"/>
    <w:rsid w:val="007D2175"/>
    <w:rsid w:val="007E09C9"/>
    <w:rsid w:val="007F109C"/>
    <w:rsid w:val="00803A21"/>
    <w:rsid w:val="00804181"/>
    <w:rsid w:val="00812636"/>
    <w:rsid w:val="00812CBB"/>
    <w:rsid w:val="008571D4"/>
    <w:rsid w:val="00857E47"/>
    <w:rsid w:val="00864D7A"/>
    <w:rsid w:val="00866B60"/>
    <w:rsid w:val="00897601"/>
    <w:rsid w:val="008A3312"/>
    <w:rsid w:val="008C30C7"/>
    <w:rsid w:val="008C32F9"/>
    <w:rsid w:val="008C4D15"/>
    <w:rsid w:val="008D0C51"/>
    <w:rsid w:val="008D34E8"/>
    <w:rsid w:val="008F7359"/>
    <w:rsid w:val="009025BF"/>
    <w:rsid w:val="00916331"/>
    <w:rsid w:val="00920144"/>
    <w:rsid w:val="00927106"/>
    <w:rsid w:val="0093336B"/>
    <w:rsid w:val="00953174"/>
    <w:rsid w:val="00954580"/>
    <w:rsid w:val="009643A8"/>
    <w:rsid w:val="00967EB6"/>
    <w:rsid w:val="00993034"/>
    <w:rsid w:val="00993390"/>
    <w:rsid w:val="009A4AF9"/>
    <w:rsid w:val="009B5D0A"/>
    <w:rsid w:val="009B6D1D"/>
    <w:rsid w:val="009C45D0"/>
    <w:rsid w:val="009C7ACD"/>
    <w:rsid w:val="009E0F4D"/>
    <w:rsid w:val="009E23E2"/>
    <w:rsid w:val="009F51B2"/>
    <w:rsid w:val="009F6137"/>
    <w:rsid w:val="00A07C64"/>
    <w:rsid w:val="00A2080B"/>
    <w:rsid w:val="00A22AA9"/>
    <w:rsid w:val="00A2635A"/>
    <w:rsid w:val="00A27CC4"/>
    <w:rsid w:val="00A3457C"/>
    <w:rsid w:val="00A404F8"/>
    <w:rsid w:val="00A40541"/>
    <w:rsid w:val="00A44292"/>
    <w:rsid w:val="00A67D08"/>
    <w:rsid w:val="00A82E8F"/>
    <w:rsid w:val="00A876DA"/>
    <w:rsid w:val="00A958F1"/>
    <w:rsid w:val="00AB4988"/>
    <w:rsid w:val="00AB5289"/>
    <w:rsid w:val="00AC6A79"/>
    <w:rsid w:val="00AD2984"/>
    <w:rsid w:val="00AE0017"/>
    <w:rsid w:val="00B061B7"/>
    <w:rsid w:val="00B4273C"/>
    <w:rsid w:val="00B540AD"/>
    <w:rsid w:val="00B65718"/>
    <w:rsid w:val="00B7278E"/>
    <w:rsid w:val="00B771CE"/>
    <w:rsid w:val="00B92DD1"/>
    <w:rsid w:val="00B93872"/>
    <w:rsid w:val="00BB7ED4"/>
    <w:rsid w:val="00BC6552"/>
    <w:rsid w:val="00BE1F26"/>
    <w:rsid w:val="00BE7764"/>
    <w:rsid w:val="00BF54EC"/>
    <w:rsid w:val="00C01161"/>
    <w:rsid w:val="00C136B5"/>
    <w:rsid w:val="00C16110"/>
    <w:rsid w:val="00C21AC8"/>
    <w:rsid w:val="00C24629"/>
    <w:rsid w:val="00C276A3"/>
    <w:rsid w:val="00C36AD5"/>
    <w:rsid w:val="00C42704"/>
    <w:rsid w:val="00C444F0"/>
    <w:rsid w:val="00C45EAF"/>
    <w:rsid w:val="00C626B1"/>
    <w:rsid w:val="00C8423A"/>
    <w:rsid w:val="00C8530E"/>
    <w:rsid w:val="00C91ABA"/>
    <w:rsid w:val="00CA0FBF"/>
    <w:rsid w:val="00CA595B"/>
    <w:rsid w:val="00CB5D73"/>
    <w:rsid w:val="00D01D3B"/>
    <w:rsid w:val="00D11F5C"/>
    <w:rsid w:val="00D16580"/>
    <w:rsid w:val="00D17B91"/>
    <w:rsid w:val="00D25391"/>
    <w:rsid w:val="00D4228E"/>
    <w:rsid w:val="00D84250"/>
    <w:rsid w:val="00D92F05"/>
    <w:rsid w:val="00D97B1E"/>
    <w:rsid w:val="00DD4EC8"/>
    <w:rsid w:val="00E04590"/>
    <w:rsid w:val="00E14AC4"/>
    <w:rsid w:val="00E24D7A"/>
    <w:rsid w:val="00E302B5"/>
    <w:rsid w:val="00E30C0D"/>
    <w:rsid w:val="00E450D3"/>
    <w:rsid w:val="00E526E2"/>
    <w:rsid w:val="00E63BEC"/>
    <w:rsid w:val="00E646EB"/>
    <w:rsid w:val="00E83DC4"/>
    <w:rsid w:val="00EA2DB5"/>
    <w:rsid w:val="00ED6873"/>
    <w:rsid w:val="00ED6F18"/>
    <w:rsid w:val="00EE02FD"/>
    <w:rsid w:val="00F02089"/>
    <w:rsid w:val="00F10592"/>
    <w:rsid w:val="00F33236"/>
    <w:rsid w:val="00F446D1"/>
    <w:rsid w:val="00F63329"/>
    <w:rsid w:val="00F63AAA"/>
    <w:rsid w:val="00F64360"/>
    <w:rsid w:val="00F654C9"/>
    <w:rsid w:val="00F70D38"/>
    <w:rsid w:val="00F77623"/>
    <w:rsid w:val="00F92041"/>
    <w:rsid w:val="00F92A48"/>
    <w:rsid w:val="00F97507"/>
    <w:rsid w:val="00FA15F0"/>
    <w:rsid w:val="00FA2C6C"/>
    <w:rsid w:val="00FA3704"/>
    <w:rsid w:val="00FC5F32"/>
    <w:rsid w:val="00FD20C2"/>
    <w:rsid w:val="00FD4F9F"/>
    <w:rsid w:val="00FD66BD"/>
    <w:rsid w:val="00FE6E95"/>
    <w:rsid w:val="00FF3CF2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2707F"/>
  <w15:docId w15:val="{2831316D-BD8D-46D5-8291-D29985E1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144"/>
  </w:style>
  <w:style w:type="paragraph" w:styleId="Ttulo2">
    <w:name w:val="heading 2"/>
    <w:basedOn w:val="Normal"/>
    <w:next w:val="Normal"/>
    <w:link w:val="Ttulo2Car"/>
    <w:qFormat/>
    <w:rsid w:val="00FD66B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1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B6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92B6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83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14E"/>
  </w:style>
  <w:style w:type="paragraph" w:styleId="Piedepgina">
    <w:name w:val="footer"/>
    <w:basedOn w:val="Normal"/>
    <w:link w:val="PiedepginaCar"/>
    <w:uiPriority w:val="99"/>
    <w:unhideWhenUsed/>
    <w:rsid w:val="00283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14E"/>
  </w:style>
  <w:style w:type="character" w:styleId="Hipervnculo">
    <w:name w:val="Hyperlink"/>
    <w:basedOn w:val="Fuentedeprrafopredeter"/>
    <w:uiPriority w:val="99"/>
    <w:unhideWhenUsed/>
    <w:rsid w:val="002F3772"/>
    <w:rPr>
      <w:strike w:val="0"/>
      <w:dstrike w:val="0"/>
      <w:color w:val="000066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866B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B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6B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B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6B60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rsid w:val="00FD66BD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table" w:styleId="Tablaconcuadrcula">
    <w:name w:val="Table Grid"/>
    <w:basedOn w:val="Tablanormal"/>
    <w:uiPriority w:val="59"/>
    <w:rsid w:val="0051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1">
    <w:name w:val="List Table 6 Colorful Accent 1"/>
    <w:basedOn w:val="Tablanormal"/>
    <w:uiPriority w:val="51"/>
    <w:rsid w:val="00516E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media1-nfasis1">
    <w:name w:val="Medium List 1 Accent 1"/>
    <w:basedOn w:val="Tablanormal"/>
    <w:uiPriority w:val="65"/>
    <w:rsid w:val="00516E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8CDCFF8EC44CD2B27EAA8B837A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B40B9-9160-40BF-B0EA-7BB7B15799E3}"/>
      </w:docPartPr>
      <w:docPartBody>
        <w:p w:rsidR="00816AC0" w:rsidRDefault="00EA78FE" w:rsidP="00EA78FE">
          <w:pPr>
            <w:pStyle w:val="F58CDCFF8EC44CD2B27EAA8B837AB30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8FE"/>
    <w:rsid w:val="00031DAD"/>
    <w:rsid w:val="00070A47"/>
    <w:rsid w:val="000C00CE"/>
    <w:rsid w:val="001A2EC0"/>
    <w:rsid w:val="00325A14"/>
    <w:rsid w:val="003F33E6"/>
    <w:rsid w:val="004155ED"/>
    <w:rsid w:val="004504B4"/>
    <w:rsid w:val="005B54BF"/>
    <w:rsid w:val="005C7890"/>
    <w:rsid w:val="00680C9D"/>
    <w:rsid w:val="00754584"/>
    <w:rsid w:val="007D3B20"/>
    <w:rsid w:val="00816AC0"/>
    <w:rsid w:val="008B7EE7"/>
    <w:rsid w:val="0091428D"/>
    <w:rsid w:val="009A5741"/>
    <w:rsid w:val="009D0D0D"/>
    <w:rsid w:val="00A77E7A"/>
    <w:rsid w:val="00A849C5"/>
    <w:rsid w:val="00B3138D"/>
    <w:rsid w:val="00B34263"/>
    <w:rsid w:val="00BB7D9F"/>
    <w:rsid w:val="00C304D5"/>
    <w:rsid w:val="00C55379"/>
    <w:rsid w:val="00CC1E4F"/>
    <w:rsid w:val="00D119B0"/>
    <w:rsid w:val="00D2288C"/>
    <w:rsid w:val="00DD3BF7"/>
    <w:rsid w:val="00DE5443"/>
    <w:rsid w:val="00DF57E1"/>
    <w:rsid w:val="00E223A9"/>
    <w:rsid w:val="00E85940"/>
    <w:rsid w:val="00EA78FE"/>
    <w:rsid w:val="00F362BD"/>
    <w:rsid w:val="00FD600A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58CDCFF8EC44CD2B27EAA8B837AB304">
    <w:name w:val="F58CDCFF8EC44CD2B27EAA8B837AB304"/>
    <w:rsid w:val="00EA7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E1001-144A-4A4B-8AD8-F1E015D4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Nacional Autónoma de México                                                                          Facultad de Ingeniería                                                                                                                    Divi</vt:lpstr>
      <vt:lpstr>Universidad Nacional Autónoma de México                                                                          Facultad de Ingeniería                                                                                                                    Divi</vt:lpstr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Autónoma de México                                                                          Facultad de Ingeniería                                                                                                                    División de Ingeniería Mecánica e Industrial                                                                                   Centro de Ingeniería Avanzada</dc:title>
  <dc:creator>VICTOR</dc:creator>
  <cp:lastModifiedBy>VictorMVG</cp:lastModifiedBy>
  <cp:revision>2</cp:revision>
  <cp:lastPrinted>2023-03-15T18:01:00Z</cp:lastPrinted>
  <dcterms:created xsi:type="dcterms:W3CDTF">2023-05-03T20:22:00Z</dcterms:created>
  <dcterms:modified xsi:type="dcterms:W3CDTF">2023-05-03T20:22:00Z</dcterms:modified>
</cp:coreProperties>
</file>